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136"/>
        <w:tblW w:w="10505" w:type="dxa"/>
        <w:tblLook w:val="04A0" w:firstRow="1" w:lastRow="0" w:firstColumn="1" w:lastColumn="0" w:noHBand="0" w:noVBand="1"/>
      </w:tblPr>
      <w:tblGrid>
        <w:gridCol w:w="1340"/>
        <w:gridCol w:w="1340"/>
        <w:gridCol w:w="2155"/>
        <w:gridCol w:w="851"/>
        <w:gridCol w:w="1843"/>
        <w:gridCol w:w="992"/>
        <w:gridCol w:w="1984"/>
      </w:tblGrid>
      <w:tr w:rsidR="005742CD" w:rsidRPr="00150D3E" w:rsidTr="005742CD">
        <w:trPr>
          <w:trHeight w:val="765"/>
        </w:trPr>
        <w:tc>
          <w:tcPr>
            <w:tcW w:w="10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 w:rsidRPr="00150D3E">
              <w:rPr>
                <w:rFonts w:ascii="黑体" w:eastAsia="黑体" w:hAnsi="黑体" w:cs="宋体" w:hint="eastAsia"/>
                <w:color w:val="000000"/>
                <w:kern w:val="0"/>
                <w:sz w:val="36"/>
                <w:szCs w:val="36"/>
              </w:rPr>
              <w:t>“管理学院院友会”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36"/>
                <w:szCs w:val="36"/>
              </w:rPr>
              <w:t>会徽</w:t>
            </w:r>
            <w:r w:rsidRPr="00150D3E">
              <w:rPr>
                <w:rFonts w:ascii="黑体" w:eastAsia="黑体" w:hAnsi="黑体" w:cs="宋体" w:hint="eastAsia"/>
                <w:color w:val="000000"/>
                <w:kern w:val="0"/>
                <w:sz w:val="36"/>
                <w:szCs w:val="36"/>
              </w:rPr>
              <w:t>设计大赛报名表</w:t>
            </w:r>
          </w:p>
        </w:tc>
      </w:tr>
      <w:tr w:rsidR="005742CD" w:rsidRPr="00150D3E" w:rsidTr="005742CD">
        <w:trPr>
          <w:trHeight w:val="420"/>
        </w:trPr>
        <w:tc>
          <w:tcPr>
            <w:tcW w:w="10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个人报名</w:t>
            </w:r>
          </w:p>
        </w:tc>
      </w:tr>
      <w:tr w:rsidR="005742CD" w:rsidRPr="00150D3E" w:rsidTr="005742CD">
        <w:trPr>
          <w:trHeight w:val="42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班级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工作单位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职务</w:t>
            </w:r>
          </w:p>
        </w:tc>
      </w:tr>
      <w:tr w:rsidR="005742CD" w:rsidRPr="00150D3E" w:rsidTr="005742CD">
        <w:trPr>
          <w:trHeight w:val="42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10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企业报名</w:t>
            </w:r>
          </w:p>
        </w:tc>
      </w:tr>
      <w:tr w:rsidR="005742CD" w:rsidRPr="00150D3E" w:rsidTr="005742CD">
        <w:trPr>
          <w:trHeight w:val="420"/>
        </w:trPr>
        <w:tc>
          <w:tcPr>
            <w:tcW w:w="5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联系方式</w:t>
            </w:r>
          </w:p>
        </w:tc>
      </w:tr>
      <w:tr w:rsidR="005742CD" w:rsidRPr="00150D3E" w:rsidTr="005742CD">
        <w:trPr>
          <w:trHeight w:val="420"/>
        </w:trPr>
        <w:tc>
          <w:tcPr>
            <w:tcW w:w="5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5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5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5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5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742CD" w:rsidRPr="00150D3E" w:rsidTr="005742CD">
        <w:trPr>
          <w:trHeight w:val="420"/>
        </w:trPr>
        <w:tc>
          <w:tcPr>
            <w:tcW w:w="5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2CD" w:rsidRPr="00150D3E" w:rsidRDefault="005742CD" w:rsidP="005742C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150D3E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1560F9" w:rsidRPr="005742CD" w:rsidRDefault="001560F9" w:rsidP="005742CD">
      <w:pPr>
        <w:rPr>
          <w:rFonts w:hint="eastAsia"/>
          <w:sz w:val="28"/>
          <w:szCs w:val="28"/>
        </w:rPr>
      </w:pPr>
    </w:p>
    <w:p w:rsidR="00CF5DC0" w:rsidRPr="00D552CD" w:rsidRDefault="00CF5DC0" w:rsidP="00D552CD">
      <w:pPr>
        <w:rPr>
          <w:sz w:val="28"/>
          <w:szCs w:val="28"/>
        </w:rPr>
      </w:pPr>
    </w:p>
    <w:sectPr w:rsidR="00CF5DC0" w:rsidRPr="00D552CD" w:rsidSect="00FD7F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A49" w:rsidRDefault="00A43A49" w:rsidP="005347E8">
      <w:r>
        <w:separator/>
      </w:r>
    </w:p>
  </w:endnote>
  <w:endnote w:type="continuationSeparator" w:id="0">
    <w:p w:rsidR="00A43A49" w:rsidRDefault="00A43A49" w:rsidP="00534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A49" w:rsidRDefault="00A43A49" w:rsidP="005347E8">
      <w:r>
        <w:separator/>
      </w:r>
    </w:p>
  </w:footnote>
  <w:footnote w:type="continuationSeparator" w:id="0">
    <w:p w:rsidR="00A43A49" w:rsidRDefault="00A43A49" w:rsidP="00534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B6E8E"/>
    <w:multiLevelType w:val="hybridMultilevel"/>
    <w:tmpl w:val="4AAE4236"/>
    <w:lvl w:ilvl="0" w:tplc="DC845EFC">
      <w:start w:val="1"/>
      <w:numFmt w:val="japaneseCounting"/>
      <w:lvlText w:val="%1．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 w15:restartNumberingAfterBreak="0">
    <w:nsid w:val="1E583FDF"/>
    <w:multiLevelType w:val="hybridMultilevel"/>
    <w:tmpl w:val="8716CD42"/>
    <w:lvl w:ilvl="0" w:tplc="E26626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2" w15:restartNumberingAfterBreak="0">
    <w:nsid w:val="4C494425"/>
    <w:multiLevelType w:val="hybridMultilevel"/>
    <w:tmpl w:val="ADEA6140"/>
    <w:lvl w:ilvl="0" w:tplc="EA6E04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3" w15:restartNumberingAfterBreak="0">
    <w:nsid w:val="50E365B8"/>
    <w:multiLevelType w:val="hybridMultilevel"/>
    <w:tmpl w:val="3DBEF41C"/>
    <w:lvl w:ilvl="0" w:tplc="EA9C06A4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05"/>
    <w:rsid w:val="00044B5A"/>
    <w:rsid w:val="00052425"/>
    <w:rsid w:val="000A4F0F"/>
    <w:rsid w:val="000D0643"/>
    <w:rsid w:val="001560F9"/>
    <w:rsid w:val="0017484E"/>
    <w:rsid w:val="002C69C1"/>
    <w:rsid w:val="002D064F"/>
    <w:rsid w:val="00362883"/>
    <w:rsid w:val="0052327C"/>
    <w:rsid w:val="005347E8"/>
    <w:rsid w:val="00560E8A"/>
    <w:rsid w:val="005742CD"/>
    <w:rsid w:val="005B20FB"/>
    <w:rsid w:val="00607668"/>
    <w:rsid w:val="00624966"/>
    <w:rsid w:val="007F3756"/>
    <w:rsid w:val="00946157"/>
    <w:rsid w:val="009A653E"/>
    <w:rsid w:val="00A43A49"/>
    <w:rsid w:val="00A77105"/>
    <w:rsid w:val="00A802DD"/>
    <w:rsid w:val="00B803F1"/>
    <w:rsid w:val="00BB7BBD"/>
    <w:rsid w:val="00C01CF9"/>
    <w:rsid w:val="00CF5DC0"/>
    <w:rsid w:val="00D552CD"/>
    <w:rsid w:val="00D86769"/>
    <w:rsid w:val="00E05186"/>
    <w:rsid w:val="00F4204F"/>
    <w:rsid w:val="00FD7FBA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13600"/>
  <w15:docId w15:val="{266BCEF4-ABF0-44C7-9B9B-2AA7B805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F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643"/>
    <w:pPr>
      <w:ind w:firstLineChars="200" w:firstLine="420"/>
    </w:pPr>
  </w:style>
  <w:style w:type="paragraph" w:styleId="a4">
    <w:name w:val="header"/>
    <w:basedOn w:val="a"/>
    <w:link w:val="a5"/>
    <w:uiPriority w:val="99"/>
    <w:semiHidden/>
    <w:unhideWhenUsed/>
    <w:rsid w:val="005347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5347E8"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5347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5347E8"/>
    <w:rPr>
      <w:sz w:val="18"/>
      <w:szCs w:val="18"/>
    </w:rPr>
  </w:style>
  <w:style w:type="character" w:styleId="a8">
    <w:name w:val="Hyperlink"/>
    <w:basedOn w:val="a0"/>
    <w:uiPriority w:val="99"/>
    <w:unhideWhenUsed/>
    <w:rsid w:val="00FF39B1"/>
    <w:rPr>
      <w:color w:val="0000FF" w:themeColor="hyperlink"/>
      <w:u w:val="single"/>
    </w:rPr>
  </w:style>
  <w:style w:type="paragraph" w:styleId="a9">
    <w:name w:val="Date"/>
    <w:basedOn w:val="a"/>
    <w:next w:val="a"/>
    <w:link w:val="aa"/>
    <w:uiPriority w:val="99"/>
    <w:semiHidden/>
    <w:unhideWhenUsed/>
    <w:rsid w:val="00CF5DC0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CF5DC0"/>
  </w:style>
  <w:style w:type="character" w:styleId="ab">
    <w:name w:val="FollowedHyperlink"/>
    <w:basedOn w:val="a0"/>
    <w:uiPriority w:val="99"/>
    <w:semiHidden/>
    <w:unhideWhenUsed/>
    <w:rsid w:val="000A4F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黄非</dc:creator>
  <cp:lastModifiedBy>Windows 用户</cp:lastModifiedBy>
  <cp:revision>2</cp:revision>
  <dcterms:created xsi:type="dcterms:W3CDTF">2018-09-14T07:07:00Z</dcterms:created>
  <dcterms:modified xsi:type="dcterms:W3CDTF">2018-09-14T07:07:00Z</dcterms:modified>
</cp:coreProperties>
</file>